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30CA8F1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 w:rsidR="00224261">
        <w:rPr>
          <w:rFonts w:ascii="Times New Roman" w:hAnsi="Times New Roman" w:cs="Times New Roman"/>
          <w:b/>
          <w:sz w:val="32"/>
        </w:rPr>
        <w:t>заместителя директора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6A38E9BB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224261">
        <w:rPr>
          <w:rFonts w:ascii="Times New Roman" w:hAnsi="Times New Roman" w:cs="Times New Roman"/>
          <w:b/>
          <w:sz w:val="32"/>
        </w:rPr>
        <w:t>В</w:t>
      </w:r>
      <w:r w:rsidR="00A20696">
        <w:rPr>
          <w:rFonts w:ascii="Times New Roman" w:hAnsi="Times New Roman" w:cs="Times New Roman"/>
          <w:b/>
          <w:sz w:val="32"/>
        </w:rPr>
        <w:t>.</w:t>
      </w:r>
      <w:r w:rsidR="00224261">
        <w:rPr>
          <w:rFonts w:ascii="Times New Roman" w:hAnsi="Times New Roman" w:cs="Times New Roman"/>
          <w:b/>
          <w:sz w:val="32"/>
        </w:rPr>
        <w:t>В</w:t>
      </w:r>
      <w:r w:rsidR="00A20696">
        <w:rPr>
          <w:rFonts w:ascii="Times New Roman" w:hAnsi="Times New Roman" w:cs="Times New Roman"/>
          <w:b/>
          <w:sz w:val="32"/>
        </w:rPr>
        <w:t>. Х</w:t>
      </w:r>
      <w:r w:rsidR="00224261">
        <w:rPr>
          <w:rFonts w:ascii="Times New Roman" w:hAnsi="Times New Roman" w:cs="Times New Roman"/>
          <w:b/>
          <w:sz w:val="32"/>
        </w:rPr>
        <w:t>одыревой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702C18">
        <w:rPr>
          <w:rFonts w:ascii="Times New Roman" w:hAnsi="Times New Roman" w:cs="Times New Roman"/>
          <w:b/>
          <w:sz w:val="32"/>
        </w:rPr>
        <w:t>20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4702"/>
      </w:tblGrid>
      <w:tr w:rsidR="00A52BDB" w:rsidRPr="00A52BDB" w14:paraId="039BC9D6" w14:textId="77777777" w:rsidTr="00224261">
        <w:trPr>
          <w:trHeight w:val="3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224261">
        <w:trPr>
          <w:trHeight w:val="3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0079F34C" w:rsidR="00A52BDB" w:rsidRPr="00A52BDB" w:rsidRDefault="00702C18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224261" w:rsidRPr="007A5333" w14:paraId="63B30410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224261" w:rsidRPr="007A5333" w:rsidRDefault="00224261" w:rsidP="0022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2B0EA606" w:rsidR="00224261" w:rsidRPr="00A52BDB" w:rsidRDefault="00224261" w:rsidP="0022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152C4A09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68C9513F" w:rsidR="00EE5B80" w:rsidRPr="00BF32A4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81 302,93</w:t>
            </w:r>
          </w:p>
        </w:tc>
      </w:tr>
      <w:tr w:rsidR="00224261" w:rsidRPr="007A5333" w14:paraId="55C812F3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224261" w:rsidRPr="007A5333" w:rsidRDefault="00224261" w:rsidP="0022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75CD5770" w:rsidR="00224261" w:rsidRPr="00A52BDB" w:rsidRDefault="00224261" w:rsidP="0022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81 302,93</w:t>
            </w:r>
          </w:p>
        </w:tc>
      </w:tr>
      <w:tr w:rsidR="00EE5B80" w:rsidRPr="007A5333" w14:paraId="3429B716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66966C5E" w:rsidR="00EE5B80" w:rsidRPr="00A52BDB" w:rsidRDefault="0022426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53 620,64</w:t>
            </w:r>
          </w:p>
        </w:tc>
      </w:tr>
      <w:tr w:rsidR="00EE5B80" w:rsidRPr="007A5333" w14:paraId="320E4037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34020CF2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115 802,93</w:t>
            </w:r>
          </w:p>
        </w:tc>
      </w:tr>
      <w:tr w:rsidR="00224261" w:rsidRPr="007A5333" w14:paraId="0D87D542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224261" w:rsidRPr="007A5333" w:rsidRDefault="00224261" w:rsidP="0022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1BF70382" w:rsidR="00224261" w:rsidRPr="00A52BDB" w:rsidRDefault="00224261" w:rsidP="0022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01286368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3D03093D" w:rsidR="00EE5B80" w:rsidRPr="00A52BDB" w:rsidRDefault="0022426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63 768,07</w:t>
            </w:r>
          </w:p>
        </w:tc>
      </w:tr>
      <w:tr w:rsidR="00EE5B80" w:rsidRPr="007A5333" w14:paraId="7C890E66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4DDE4C3F" w:rsidR="00EE5B80" w:rsidRPr="00A52BDB" w:rsidRDefault="0022426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84 451,31</w:t>
            </w:r>
          </w:p>
        </w:tc>
      </w:tr>
      <w:tr w:rsidR="00224261" w:rsidRPr="007A5333" w14:paraId="2309CF73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224261" w:rsidRPr="007A5333" w:rsidRDefault="00224261" w:rsidP="0022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1EDCE5B3" w:rsidR="00224261" w:rsidRPr="00A52BDB" w:rsidRDefault="00224261" w:rsidP="0022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195726B4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1F83B724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7928D50A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612EF53B" w:rsidR="00702C18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24261">
              <w:rPr>
                <w:rFonts w:ascii="Times New Roman" w:hAnsi="Times New Roman" w:cs="Times New Roman"/>
                <w:sz w:val="28"/>
                <w:szCs w:val="28"/>
              </w:rPr>
              <w:t> 582,31</w:t>
            </w:r>
          </w:p>
        </w:tc>
      </w:tr>
      <w:tr w:rsidR="00EE5B80" w:rsidRPr="007A5333" w14:paraId="6BAA9F03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65951F9" w14:textId="513E3FA0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261">
              <w:rPr>
                <w:rFonts w:ascii="Times New Roman" w:hAnsi="Times New Roman" w:cs="Times New Roman"/>
                <w:sz w:val="28"/>
                <w:szCs w:val="28"/>
              </w:rPr>
              <w:t> 345,77</w:t>
            </w:r>
          </w:p>
        </w:tc>
      </w:tr>
      <w:tr w:rsidR="00EE5B80" w:rsidRPr="007A5333" w14:paraId="4E10B4D7" w14:textId="77777777" w:rsidTr="00224261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C810E5D" w14:textId="533FB32F" w:rsidR="00EE5B80" w:rsidRPr="00A52BDB" w:rsidRDefault="00224261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72 028,81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24261"/>
    <w:rsid w:val="002C3C9A"/>
    <w:rsid w:val="002D2646"/>
    <w:rsid w:val="00300BEB"/>
    <w:rsid w:val="00482DE6"/>
    <w:rsid w:val="004D4FC5"/>
    <w:rsid w:val="005255F8"/>
    <w:rsid w:val="005A2DE5"/>
    <w:rsid w:val="00634427"/>
    <w:rsid w:val="00702C18"/>
    <w:rsid w:val="00A20696"/>
    <w:rsid w:val="00A52BDB"/>
    <w:rsid w:val="00BC5780"/>
    <w:rsid w:val="00BD71E7"/>
    <w:rsid w:val="00BF32A4"/>
    <w:rsid w:val="00C25D91"/>
    <w:rsid w:val="00E076A4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4</cp:revision>
  <cp:lastPrinted>2021-05-12T11:38:00Z</cp:lastPrinted>
  <dcterms:created xsi:type="dcterms:W3CDTF">2021-05-12T11:34:00Z</dcterms:created>
  <dcterms:modified xsi:type="dcterms:W3CDTF">2021-05-12T11:38:00Z</dcterms:modified>
</cp:coreProperties>
</file>